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2B0D6134" w14:textId="77777777" w:rsidR="001642B1" w:rsidRDefault="001642B1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B56DAFD" w14:textId="77777777" w:rsidR="001642B1" w:rsidRDefault="001642B1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D62598" w14:textId="01D47E50" w:rsidR="00C57CCE" w:rsidRPr="00D461FA" w:rsidRDefault="001642B1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Michalová</w:t>
      </w:r>
      <w:r>
        <w:rPr>
          <w:rFonts w:ascii="TimesNewRomanPSMT" w:hAnsi="TimesNewRomanPSMT" w:cs="TimesNewRomanPSMT"/>
          <w:sz w:val="24"/>
          <w:szCs w:val="24"/>
        </w:rPr>
        <w:br/>
        <w:t>Trosky 1</w:t>
      </w:r>
      <w:r>
        <w:rPr>
          <w:rFonts w:ascii="TimesNewRomanPSMT" w:hAnsi="TimesNewRomanPSMT" w:cs="TimesNewRomanPSMT"/>
          <w:sz w:val="24"/>
          <w:szCs w:val="24"/>
        </w:rPr>
        <w:br/>
        <w:t>976 57  Michalová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BEBC0" w14:textId="77777777" w:rsidR="001642B1" w:rsidRDefault="001642B1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3968B6B9" w14:textId="77777777" w:rsidR="001642B1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A6B78F4" w14:textId="0136B6BF" w:rsidR="00C57CCE" w:rsidRPr="00C57CCE" w:rsidRDefault="00C57CCE" w:rsidP="001642B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02C1BDF6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2B1">
        <w:rPr>
          <w:rFonts w:ascii="Times New Roman" w:hAnsi="Times New Roman" w:cs="Times New Roman"/>
          <w:sz w:val="24"/>
          <w:szCs w:val="24"/>
        </w:rPr>
        <w:t>Michalová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1642B1">
        <w:rPr>
          <w:rFonts w:ascii="Times New Roman" w:hAnsi="Times New Roman" w:cs="Times New Roman"/>
          <w:sz w:val="24"/>
          <w:szCs w:val="24"/>
        </w:rPr>
        <w:t>Michalová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>, t.j. v roku ...................................... *</w:t>
      </w:r>
    </w:p>
    <w:p w14:paraId="31A1297E" w14:textId="75F6FD9C" w:rsidR="00C57CCE" w:rsidRPr="00C57CCE" w:rsidRDefault="001642B1" w:rsidP="001642B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CCE" w:rsidRPr="00C57CCE">
        <w:rPr>
          <w:rFonts w:ascii="Times New Roman" w:hAnsi="Times New Roman" w:cs="Times New Roman"/>
          <w:sz w:val="24"/>
          <w:szCs w:val="24"/>
        </w:rPr>
        <w:t>pred 01. 01. 1976, t.j. v roku ...</w:t>
      </w:r>
      <w:r>
        <w:rPr>
          <w:rFonts w:ascii="Times New Roman" w:hAnsi="Times New Roman" w:cs="Times New Roman"/>
          <w:sz w:val="24"/>
          <w:szCs w:val="24"/>
        </w:rPr>
        <w:t>.................................. 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9AFD" w14:textId="77777777" w:rsidR="001642B1" w:rsidRDefault="001642B1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34A83C24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 w:rsidR="001642B1">
        <w:rPr>
          <w:rFonts w:ascii="Times New Roman" w:hAnsi="Times New Roman" w:cs="Times New Roman"/>
          <w:sz w:val="24"/>
          <w:szCs w:val="24"/>
        </w:rPr>
        <w:t> Michalovej,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27607FC3" w14:textId="77777777" w:rsid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880056" w14:textId="77777777" w:rsidR="001642B1" w:rsidRDefault="001642B1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81B896" w14:textId="77777777" w:rsidR="001642B1" w:rsidRDefault="001642B1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3280F" w14:textId="77777777" w:rsidR="001642B1" w:rsidRDefault="001642B1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3CEA258D" w14:textId="77777777" w:rsidR="001642B1" w:rsidRDefault="001642B1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B6BE91" w14:textId="26BD9849" w:rsidR="00D461FA" w:rsidRPr="00D461FA" w:rsidRDefault="008F6A4C" w:rsidP="001642B1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sectPr w:rsidR="00D461FA" w:rsidRPr="00D461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876E" w14:textId="77777777" w:rsidR="00770265" w:rsidRDefault="00770265" w:rsidP="001642B1">
      <w:pPr>
        <w:spacing w:after="0" w:line="240" w:lineRule="auto"/>
      </w:pPr>
      <w:r>
        <w:separator/>
      </w:r>
    </w:p>
  </w:endnote>
  <w:endnote w:type="continuationSeparator" w:id="0">
    <w:p w14:paraId="52351514" w14:textId="77777777" w:rsidR="00770265" w:rsidRDefault="00770265" w:rsidP="0016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FD186" w14:textId="0BFDAC9A" w:rsidR="001642B1" w:rsidRDefault="001642B1">
    <w:pPr>
      <w:pStyle w:val="Pta"/>
    </w:pPr>
    <w:r w:rsidRPr="001642B1"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3790" w14:textId="77777777" w:rsidR="00770265" w:rsidRDefault="00770265" w:rsidP="001642B1">
      <w:pPr>
        <w:spacing w:after="0" w:line="240" w:lineRule="auto"/>
      </w:pPr>
      <w:r>
        <w:separator/>
      </w:r>
    </w:p>
  </w:footnote>
  <w:footnote w:type="continuationSeparator" w:id="0">
    <w:p w14:paraId="5774865E" w14:textId="77777777" w:rsidR="00770265" w:rsidRDefault="00770265" w:rsidP="0016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D"/>
    <w:rsid w:val="000A08CE"/>
    <w:rsid w:val="001642B1"/>
    <w:rsid w:val="004A2C88"/>
    <w:rsid w:val="00727921"/>
    <w:rsid w:val="00733411"/>
    <w:rsid w:val="00770265"/>
    <w:rsid w:val="00884C5D"/>
    <w:rsid w:val="008A192E"/>
    <w:rsid w:val="008F6A4C"/>
    <w:rsid w:val="00C57CCE"/>
    <w:rsid w:val="00C833A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2B1"/>
  </w:style>
  <w:style w:type="paragraph" w:styleId="Pta">
    <w:name w:val="footer"/>
    <w:basedOn w:val="Normlny"/>
    <w:link w:val="PtaChar"/>
    <w:uiPriority w:val="99"/>
    <w:unhideWhenUsed/>
    <w:rsid w:val="0016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KUPCOVÁ Martina</cp:lastModifiedBy>
  <cp:revision>2</cp:revision>
  <cp:lastPrinted>2021-02-15T10:36:00Z</cp:lastPrinted>
  <dcterms:created xsi:type="dcterms:W3CDTF">2023-02-28T07:21:00Z</dcterms:created>
  <dcterms:modified xsi:type="dcterms:W3CDTF">2023-02-28T07:21:00Z</dcterms:modified>
</cp:coreProperties>
</file>